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63FAE" w:rsidRDefault="007D42AB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Продолжение приложения 20</w:t>
      </w:r>
      <w:bookmarkStart w:id="0" w:name="_GoBack"/>
      <w:bookmarkEnd w:id="0"/>
    </w:p>
    <w:p w:rsidR="00063FAE" w:rsidRDefault="00063FAE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FF61EA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063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33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747412" w:rsidRPr="00747412" w:rsidRDefault="00747412" w:rsidP="0074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7412">
        <w:rPr>
          <w:rFonts w:ascii="Times New Roman" w:eastAsia="Times New Roman" w:hAnsi="Times New Roman" w:cs="Times New Roman"/>
          <w:b/>
          <w:sz w:val="28"/>
          <w:szCs w:val="28"/>
        </w:rPr>
        <w:t xml:space="preserve">Субсидии из областного бюджета местным бюджетам </w:t>
      </w:r>
      <w:r w:rsidR="002A5DA5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</w:p>
    <w:p w:rsidR="00747412" w:rsidRPr="00747412" w:rsidRDefault="00747412" w:rsidP="0074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создани</w:t>
      </w:r>
      <w:r w:rsidR="002A5DA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инженерной и транспортной инфраструктуры в целях развития туристических кластеров</w:t>
      </w:r>
      <w:r w:rsidRPr="0074741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2023 год и на плановый период</w:t>
      </w:r>
    </w:p>
    <w:p w:rsidR="009317DD" w:rsidRDefault="00747412" w:rsidP="00747412">
      <w:pPr>
        <w:spacing w:after="0" w:line="240" w:lineRule="auto"/>
        <w:jc w:val="center"/>
      </w:pPr>
      <w:r w:rsidRPr="00747412">
        <w:rPr>
          <w:rFonts w:ascii="Times New Roman" w:eastAsia="Times New Roman" w:hAnsi="Times New Roman" w:cs="Times New Roman"/>
          <w:b/>
          <w:sz w:val="28"/>
          <w:szCs w:val="28"/>
        </w:rPr>
        <w:t>2024 и 2025 годов</w:t>
      </w:r>
    </w:p>
    <w:tbl>
      <w:tblPr>
        <w:tblW w:w="10007" w:type="dxa"/>
        <w:tblInd w:w="-176" w:type="dxa"/>
        <w:tblLook w:val="04A0" w:firstRow="1" w:lastRow="0" w:firstColumn="1" w:lastColumn="0" w:noHBand="0" w:noVBand="1"/>
      </w:tblPr>
      <w:tblGrid>
        <w:gridCol w:w="5246"/>
        <w:gridCol w:w="141"/>
        <w:gridCol w:w="1120"/>
        <w:gridCol w:w="440"/>
        <w:gridCol w:w="1559"/>
        <w:gridCol w:w="1501"/>
      </w:tblGrid>
      <w:tr w:rsidR="00D63514" w:rsidRPr="00D63514" w:rsidTr="00723F01">
        <w:trPr>
          <w:trHeight w:val="37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23F01">
        <w:trPr>
          <w:trHeight w:val="330"/>
        </w:trPr>
        <w:tc>
          <w:tcPr>
            <w:tcW w:w="52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23F01">
        <w:trPr>
          <w:trHeight w:val="330"/>
        </w:trPr>
        <w:tc>
          <w:tcPr>
            <w:tcW w:w="52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6B3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6B32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6B3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6B32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6B3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6B32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23F01">
        <w:trPr>
          <w:trHeight w:val="33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23F01">
        <w:trPr>
          <w:trHeight w:val="330"/>
        </w:trPr>
        <w:tc>
          <w:tcPr>
            <w:tcW w:w="5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23F01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3F01" w:rsidRDefault="00747412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74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Городской округ город Камышин </w:t>
            </w:r>
          </w:p>
          <w:p w:rsidR="00747412" w:rsidRDefault="00747412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3F01" w:rsidRPr="0009482C" w:rsidRDefault="00723F01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F01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3F01" w:rsidRPr="00E7324F" w:rsidRDefault="00747412" w:rsidP="009C4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7 267,6</w:t>
            </w:r>
          </w:p>
          <w:p w:rsidR="002224AE" w:rsidRPr="00E7324F" w:rsidRDefault="002224AE" w:rsidP="009C4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24AE" w:rsidRPr="00E7324F" w:rsidRDefault="00747412" w:rsidP="00E7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3F01" w:rsidRPr="00747412" w:rsidRDefault="00783F9B" w:rsidP="00E7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  <w:r w:rsidR="007474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609,2</w:t>
            </w:r>
          </w:p>
          <w:p w:rsidR="00F5394A" w:rsidRPr="00E7324F" w:rsidRDefault="00F5394A" w:rsidP="00E7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394A" w:rsidRPr="00E7324F" w:rsidRDefault="00747412" w:rsidP="00E7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4 099,1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94A" w:rsidRDefault="00F5394A" w:rsidP="00F5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F5394A" w:rsidRDefault="00F5394A" w:rsidP="00F5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394A" w:rsidRPr="0009482C" w:rsidRDefault="00F5394A" w:rsidP="00F5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0BD7" w:rsidRPr="0009482C" w:rsidTr="00723F01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23F01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783F9B" w:rsidRDefault="00747412" w:rsidP="00E7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7 267,6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747412" w:rsidRDefault="00747412" w:rsidP="0078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11 708,3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E755DB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4AE" w:rsidRDefault="002224AE" w:rsidP="00D63514">
      <w:pPr>
        <w:spacing w:after="0" w:line="240" w:lineRule="auto"/>
      </w:pPr>
      <w:r>
        <w:separator/>
      </w:r>
    </w:p>
  </w:endnote>
  <w:endnote w:type="continuationSeparator" w:id="0">
    <w:p w:rsidR="002224AE" w:rsidRDefault="002224AE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4AE" w:rsidRDefault="002224AE" w:rsidP="00D63514">
      <w:pPr>
        <w:spacing w:after="0" w:line="240" w:lineRule="auto"/>
      </w:pPr>
      <w:r>
        <w:separator/>
      </w:r>
    </w:p>
  </w:footnote>
  <w:footnote w:type="continuationSeparator" w:id="0">
    <w:p w:rsidR="002224AE" w:rsidRDefault="002224AE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224AE" w:rsidRPr="001E016C" w:rsidRDefault="00574B1F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24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24AE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24AE" w:rsidRPr="009E732C" w:rsidRDefault="002224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 21,</w:t>
    </w:r>
  </w:p>
  <w:p w:rsidR="002224AE" w:rsidRPr="00935C9A" w:rsidRDefault="002224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таблицы 6</w:t>
    </w:r>
    <w:r>
      <w:rPr>
        <w:rFonts w:ascii="Times New Roman" w:eastAsiaTheme="minorHAnsi" w:hAnsi="Times New Roman" w:cs="Times New Roman"/>
        <w:sz w:val="28"/>
        <w:szCs w:val="28"/>
        <w:lang w:val="en-US" w:eastAsia="en-US"/>
      </w:rPr>
      <w:t>7</w:t>
    </w:r>
  </w:p>
  <w:p w:rsidR="002224AE" w:rsidRPr="00D63514" w:rsidRDefault="002224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2224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2224AE" w:rsidRPr="00D63514" w:rsidRDefault="002224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4AE" w:rsidRPr="00063FAE" w:rsidRDefault="00063FA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63FAE">
      <w:rPr>
        <w:rFonts w:ascii="Times New Roman" w:hAnsi="Times New Roman" w:cs="Times New Roman"/>
        <w:sz w:val="28"/>
        <w:szCs w:val="28"/>
      </w:rPr>
      <w:t>81</w:t>
    </w:r>
  </w:p>
  <w:p w:rsidR="002224AE" w:rsidRDefault="00222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3514"/>
    <w:rsid w:val="00031207"/>
    <w:rsid w:val="00056C79"/>
    <w:rsid w:val="00063FAE"/>
    <w:rsid w:val="0009482C"/>
    <w:rsid w:val="000B4E45"/>
    <w:rsid w:val="000E20AD"/>
    <w:rsid w:val="001A6903"/>
    <w:rsid w:val="001C04A2"/>
    <w:rsid w:val="001C3F16"/>
    <w:rsid w:val="001C6B65"/>
    <w:rsid w:val="001E016C"/>
    <w:rsid w:val="002224AE"/>
    <w:rsid w:val="002A5DA5"/>
    <w:rsid w:val="002B6CC2"/>
    <w:rsid w:val="002C2ABD"/>
    <w:rsid w:val="002E3213"/>
    <w:rsid w:val="00301AD7"/>
    <w:rsid w:val="00354273"/>
    <w:rsid w:val="00373C91"/>
    <w:rsid w:val="003926EB"/>
    <w:rsid w:val="003A21AE"/>
    <w:rsid w:val="003A31D0"/>
    <w:rsid w:val="0040417D"/>
    <w:rsid w:val="00414B8F"/>
    <w:rsid w:val="00414BB9"/>
    <w:rsid w:val="0043494D"/>
    <w:rsid w:val="00466305"/>
    <w:rsid w:val="004A4133"/>
    <w:rsid w:val="004E5B9C"/>
    <w:rsid w:val="004E739B"/>
    <w:rsid w:val="004F6132"/>
    <w:rsid w:val="00504226"/>
    <w:rsid w:val="0050552C"/>
    <w:rsid w:val="0052046F"/>
    <w:rsid w:val="00574B1F"/>
    <w:rsid w:val="00587859"/>
    <w:rsid w:val="005C683E"/>
    <w:rsid w:val="00612CFB"/>
    <w:rsid w:val="00620BD7"/>
    <w:rsid w:val="006748DB"/>
    <w:rsid w:val="006952B1"/>
    <w:rsid w:val="006969A2"/>
    <w:rsid w:val="006B32AD"/>
    <w:rsid w:val="007027C0"/>
    <w:rsid w:val="00723F01"/>
    <w:rsid w:val="007373CB"/>
    <w:rsid w:val="00744B6A"/>
    <w:rsid w:val="00747412"/>
    <w:rsid w:val="007655AA"/>
    <w:rsid w:val="00783F9B"/>
    <w:rsid w:val="007927F5"/>
    <w:rsid w:val="00795A44"/>
    <w:rsid w:val="007C0BA3"/>
    <w:rsid w:val="007D42AB"/>
    <w:rsid w:val="007E03BA"/>
    <w:rsid w:val="00827D71"/>
    <w:rsid w:val="0084553F"/>
    <w:rsid w:val="0086145F"/>
    <w:rsid w:val="0089119A"/>
    <w:rsid w:val="008A6C70"/>
    <w:rsid w:val="009317DD"/>
    <w:rsid w:val="00935C9A"/>
    <w:rsid w:val="0094592F"/>
    <w:rsid w:val="00985042"/>
    <w:rsid w:val="00994983"/>
    <w:rsid w:val="009C4E83"/>
    <w:rsid w:val="009E732C"/>
    <w:rsid w:val="009F6F2D"/>
    <w:rsid w:val="00A16C0D"/>
    <w:rsid w:val="00A62333"/>
    <w:rsid w:val="00A92D8A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E69C5"/>
    <w:rsid w:val="00C00324"/>
    <w:rsid w:val="00C5007C"/>
    <w:rsid w:val="00C64FC5"/>
    <w:rsid w:val="00C857C7"/>
    <w:rsid w:val="00C90937"/>
    <w:rsid w:val="00CB0ECA"/>
    <w:rsid w:val="00CB3B13"/>
    <w:rsid w:val="00D56A0B"/>
    <w:rsid w:val="00D63514"/>
    <w:rsid w:val="00DC02A5"/>
    <w:rsid w:val="00DE2E01"/>
    <w:rsid w:val="00DF4ED3"/>
    <w:rsid w:val="00E17B60"/>
    <w:rsid w:val="00E23EBE"/>
    <w:rsid w:val="00E24F9B"/>
    <w:rsid w:val="00E7324F"/>
    <w:rsid w:val="00E7331D"/>
    <w:rsid w:val="00E755DB"/>
    <w:rsid w:val="00EB575F"/>
    <w:rsid w:val="00ED5B30"/>
    <w:rsid w:val="00EE3EB4"/>
    <w:rsid w:val="00F0787F"/>
    <w:rsid w:val="00F22127"/>
    <w:rsid w:val="00F5394A"/>
    <w:rsid w:val="00F70BE4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0AACCF0D-5FD9-43FA-AF01-AEAEEF7B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46C0D-5229-4776-9BBC-4D8CE98E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14</cp:revision>
  <cp:lastPrinted>2022-10-10T15:27:00Z</cp:lastPrinted>
  <dcterms:created xsi:type="dcterms:W3CDTF">2021-10-08T14:29:00Z</dcterms:created>
  <dcterms:modified xsi:type="dcterms:W3CDTF">2022-10-24T14:50:00Z</dcterms:modified>
</cp:coreProperties>
</file>